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1091"/>
        <w:tblW w:w="10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614"/>
        <w:gridCol w:w="945"/>
        <w:gridCol w:w="425"/>
        <w:gridCol w:w="431"/>
        <w:gridCol w:w="89"/>
        <w:gridCol w:w="1890"/>
        <w:gridCol w:w="567"/>
        <w:gridCol w:w="942"/>
        <w:gridCol w:w="1945"/>
        <w:gridCol w:w="1943"/>
        <w:gridCol w:w="569"/>
      </w:tblGrid>
      <w:tr w:rsidR="00FF7727" w:rsidRPr="006E5503" w14:paraId="6FAD6F6A" w14:textId="77777777" w:rsidTr="00FF7727">
        <w:trPr>
          <w:trHeight w:val="698"/>
        </w:trPr>
        <w:tc>
          <w:tcPr>
            <w:tcW w:w="392" w:type="dxa"/>
            <w:vAlign w:val="center"/>
          </w:tcPr>
          <w:p w14:paraId="26362994" w14:textId="77777777" w:rsidR="00FF7727" w:rsidRPr="006E5503" w:rsidRDefault="00FF7727" w:rsidP="00FF7727">
            <w:pPr>
              <w:jc w:val="center"/>
              <w:rPr>
                <w:rFonts w:ascii="標楷體" w:eastAsia="標楷體" w:hAnsi="標楷體"/>
                <w:b/>
              </w:rPr>
            </w:pPr>
            <w:r w:rsidRPr="006E5503">
              <w:rPr>
                <w:rFonts w:ascii="標楷體" w:eastAsia="標楷體" w:hAnsi="標楷體" w:hint="eastAsia"/>
                <w:b/>
              </w:rPr>
              <w:t>系級</w:t>
            </w:r>
          </w:p>
        </w:tc>
        <w:tc>
          <w:tcPr>
            <w:tcW w:w="1559" w:type="dxa"/>
            <w:gridSpan w:val="2"/>
            <w:vAlign w:val="center"/>
          </w:tcPr>
          <w:p w14:paraId="06E5D7DA" w14:textId="77777777" w:rsidR="00FF7727" w:rsidRPr="006E5503" w:rsidRDefault="00FF7727" w:rsidP="00FF7727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3A968BCE" w14:textId="77777777" w:rsidR="00FF7727" w:rsidRPr="006E5503" w:rsidRDefault="00FF7727" w:rsidP="00FF7727">
            <w:pPr>
              <w:rPr>
                <w:rFonts w:ascii="標楷體" w:eastAsia="標楷體" w:hAnsi="標楷體"/>
                <w:b/>
              </w:rPr>
            </w:pPr>
            <w:r w:rsidRPr="006E5503">
              <w:rPr>
                <w:rFonts w:ascii="標楷體" w:eastAsia="標楷體" w:hAnsi="標楷體" w:hint="eastAsia"/>
                <w:b/>
              </w:rPr>
              <w:t>姓名</w:t>
            </w:r>
          </w:p>
        </w:tc>
        <w:tc>
          <w:tcPr>
            <w:tcW w:w="2410" w:type="dxa"/>
            <w:gridSpan w:val="3"/>
            <w:vMerge w:val="restart"/>
            <w:vAlign w:val="center"/>
          </w:tcPr>
          <w:p w14:paraId="3C7E2DDC" w14:textId="77777777" w:rsidR="00FF7727" w:rsidRPr="006E5503" w:rsidRDefault="00FF7727" w:rsidP="00FF7727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1509" w:type="dxa"/>
            <w:gridSpan w:val="2"/>
            <w:vAlign w:val="center"/>
          </w:tcPr>
          <w:p w14:paraId="4FB22A76" w14:textId="77777777" w:rsidR="00FF7727" w:rsidRPr="006E5503" w:rsidRDefault="00FF7727" w:rsidP="00FF7727">
            <w:pPr>
              <w:jc w:val="center"/>
              <w:rPr>
                <w:rFonts w:ascii="標楷體" w:eastAsia="標楷體" w:hAnsi="標楷體"/>
                <w:b/>
              </w:rPr>
            </w:pPr>
            <w:r w:rsidRPr="006E5503">
              <w:rPr>
                <w:rFonts w:ascii="標楷體" w:eastAsia="標楷體" w:hAnsi="標楷體" w:hint="eastAsia"/>
                <w:b/>
              </w:rPr>
              <w:t>實務實習單位名稱</w:t>
            </w:r>
          </w:p>
        </w:tc>
        <w:tc>
          <w:tcPr>
            <w:tcW w:w="4457" w:type="dxa"/>
            <w:gridSpan w:val="3"/>
            <w:vAlign w:val="center"/>
          </w:tcPr>
          <w:p w14:paraId="0113CD08" w14:textId="77777777" w:rsidR="00FF7727" w:rsidRPr="006E5503" w:rsidRDefault="00FF7727" w:rsidP="00FF7727">
            <w:pPr>
              <w:rPr>
                <w:rFonts w:ascii="標楷體" w:eastAsia="標楷體" w:hAnsi="標楷體"/>
              </w:rPr>
            </w:pPr>
          </w:p>
        </w:tc>
      </w:tr>
      <w:tr w:rsidR="00FF7727" w:rsidRPr="006E5503" w14:paraId="39D7E2F3" w14:textId="77777777" w:rsidTr="00FF7727">
        <w:trPr>
          <w:trHeight w:val="692"/>
        </w:trPr>
        <w:tc>
          <w:tcPr>
            <w:tcW w:w="392" w:type="dxa"/>
            <w:tcBorders>
              <w:bottom w:val="single" w:sz="4" w:space="0" w:color="auto"/>
            </w:tcBorders>
            <w:vAlign w:val="center"/>
          </w:tcPr>
          <w:p w14:paraId="6B982899" w14:textId="77777777" w:rsidR="00FF7727" w:rsidRPr="006E5503" w:rsidRDefault="00FF7727" w:rsidP="00FF7727">
            <w:pPr>
              <w:jc w:val="center"/>
              <w:rPr>
                <w:rFonts w:ascii="標楷體" w:eastAsia="標楷體" w:hAnsi="標楷體"/>
                <w:b/>
              </w:rPr>
            </w:pPr>
            <w:r w:rsidRPr="006E5503">
              <w:rPr>
                <w:rFonts w:ascii="標楷體" w:eastAsia="標楷體" w:hAnsi="標楷體" w:hint="eastAsia"/>
                <w:b/>
              </w:rPr>
              <w:t>學號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14:paraId="475A5AF6" w14:textId="77777777" w:rsidR="00FF7727" w:rsidRPr="006E5503" w:rsidRDefault="00FF7727" w:rsidP="00FF7727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vAlign w:val="center"/>
          </w:tcPr>
          <w:p w14:paraId="70606010" w14:textId="77777777" w:rsidR="00FF7727" w:rsidRPr="006E5503" w:rsidRDefault="00FF7727" w:rsidP="00FF7727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2410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3C5237B4" w14:textId="77777777" w:rsidR="00FF7727" w:rsidRPr="006E5503" w:rsidRDefault="00FF7727" w:rsidP="00FF7727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1509" w:type="dxa"/>
            <w:gridSpan w:val="2"/>
            <w:tcBorders>
              <w:bottom w:val="single" w:sz="4" w:space="0" w:color="auto"/>
            </w:tcBorders>
            <w:vAlign w:val="center"/>
          </w:tcPr>
          <w:p w14:paraId="392FD1D4" w14:textId="77777777" w:rsidR="00FF7727" w:rsidRPr="006E5503" w:rsidRDefault="00FF7727" w:rsidP="00FF7727">
            <w:pPr>
              <w:jc w:val="center"/>
              <w:rPr>
                <w:rFonts w:ascii="標楷體" w:eastAsia="標楷體" w:hAnsi="標楷體"/>
                <w:b/>
              </w:rPr>
            </w:pPr>
            <w:r w:rsidRPr="006E5503">
              <w:rPr>
                <w:rFonts w:ascii="標楷體" w:eastAsia="標楷體" w:hAnsi="標楷體" w:hint="eastAsia"/>
                <w:b/>
              </w:rPr>
              <w:t>實習部門</w:t>
            </w:r>
          </w:p>
        </w:tc>
        <w:tc>
          <w:tcPr>
            <w:tcW w:w="4457" w:type="dxa"/>
            <w:gridSpan w:val="3"/>
            <w:tcBorders>
              <w:bottom w:val="single" w:sz="4" w:space="0" w:color="auto"/>
            </w:tcBorders>
            <w:vAlign w:val="center"/>
          </w:tcPr>
          <w:p w14:paraId="7A9178E5" w14:textId="77777777" w:rsidR="00FF7727" w:rsidRPr="006E5503" w:rsidRDefault="00FF7727" w:rsidP="00FF7727">
            <w:pPr>
              <w:rPr>
                <w:rFonts w:ascii="標楷體" w:eastAsia="標楷體" w:hAnsi="標楷體"/>
              </w:rPr>
            </w:pPr>
          </w:p>
        </w:tc>
      </w:tr>
      <w:tr w:rsidR="00557DB4" w:rsidRPr="006E5503" w14:paraId="109B3C2C" w14:textId="77777777" w:rsidTr="00FF7727">
        <w:trPr>
          <w:trHeight w:val="553"/>
        </w:trPr>
        <w:tc>
          <w:tcPr>
            <w:tcW w:w="1006" w:type="dxa"/>
            <w:gridSpan w:val="2"/>
            <w:vAlign w:val="center"/>
          </w:tcPr>
          <w:p w14:paraId="2A2A6490" w14:textId="77777777" w:rsidR="007F258E" w:rsidRPr="006E5503" w:rsidRDefault="007F258E" w:rsidP="00FF7727">
            <w:pPr>
              <w:jc w:val="center"/>
              <w:rPr>
                <w:rFonts w:ascii="標楷體" w:eastAsia="標楷體" w:hAnsi="標楷體"/>
                <w:b/>
              </w:rPr>
            </w:pPr>
            <w:r w:rsidRPr="006E5503">
              <w:rPr>
                <w:rFonts w:ascii="標楷體" w:eastAsia="標楷體" w:hAnsi="標楷體" w:hint="eastAsia"/>
                <w:b/>
              </w:rPr>
              <w:t>日期</w:t>
            </w:r>
          </w:p>
        </w:tc>
        <w:tc>
          <w:tcPr>
            <w:tcW w:w="1890" w:type="dxa"/>
            <w:gridSpan w:val="4"/>
            <w:vAlign w:val="center"/>
          </w:tcPr>
          <w:p w14:paraId="3760AB73" w14:textId="77777777" w:rsidR="007F258E" w:rsidRPr="006E5503" w:rsidRDefault="007F258E" w:rsidP="00FF7727">
            <w:pPr>
              <w:jc w:val="center"/>
              <w:rPr>
                <w:rFonts w:ascii="標楷體" w:eastAsia="標楷體" w:hAnsi="標楷體"/>
                <w:b/>
              </w:rPr>
            </w:pPr>
            <w:r w:rsidRPr="006E5503">
              <w:rPr>
                <w:rFonts w:ascii="標楷體" w:eastAsia="標楷體" w:hAnsi="標楷體" w:hint="eastAsia"/>
                <w:b/>
              </w:rPr>
              <w:t>上午</w:t>
            </w:r>
          </w:p>
          <w:p w14:paraId="129E2B07" w14:textId="77777777" w:rsidR="007F258E" w:rsidRPr="006E5503" w:rsidRDefault="007F258E" w:rsidP="00FF7727">
            <w:pPr>
              <w:jc w:val="center"/>
              <w:rPr>
                <w:rFonts w:ascii="標楷體" w:eastAsia="標楷體" w:hAnsi="標楷體"/>
                <w:b/>
              </w:rPr>
            </w:pPr>
            <w:r w:rsidRPr="006E5503">
              <w:rPr>
                <w:rFonts w:ascii="標楷體" w:eastAsia="標楷體" w:hAnsi="標楷體" w:hint="eastAsia"/>
                <w:b/>
              </w:rPr>
              <w:t>簽到時間</w:t>
            </w:r>
          </w:p>
        </w:tc>
        <w:tc>
          <w:tcPr>
            <w:tcW w:w="1890" w:type="dxa"/>
            <w:vAlign w:val="center"/>
          </w:tcPr>
          <w:p w14:paraId="58E5739F" w14:textId="77777777" w:rsidR="007F258E" w:rsidRPr="006E5503" w:rsidRDefault="007F258E" w:rsidP="00FF7727">
            <w:pPr>
              <w:jc w:val="center"/>
              <w:rPr>
                <w:rFonts w:ascii="標楷體" w:eastAsia="標楷體" w:hAnsi="標楷體"/>
                <w:b/>
              </w:rPr>
            </w:pPr>
            <w:r w:rsidRPr="006E5503">
              <w:rPr>
                <w:rFonts w:ascii="標楷體" w:eastAsia="標楷體" w:hAnsi="標楷體" w:hint="eastAsia"/>
                <w:b/>
              </w:rPr>
              <w:t>下午</w:t>
            </w:r>
          </w:p>
          <w:p w14:paraId="759190EC" w14:textId="77777777" w:rsidR="007F258E" w:rsidRPr="006E5503" w:rsidRDefault="007F258E" w:rsidP="00FF7727">
            <w:pPr>
              <w:jc w:val="center"/>
              <w:rPr>
                <w:rFonts w:ascii="標楷體" w:eastAsia="標楷體" w:hAnsi="標楷體"/>
                <w:b/>
              </w:rPr>
            </w:pPr>
            <w:r w:rsidRPr="006E5503">
              <w:rPr>
                <w:rFonts w:ascii="標楷體" w:eastAsia="標楷體" w:hAnsi="標楷體" w:hint="eastAsia"/>
                <w:b/>
              </w:rPr>
              <w:t>簽</w:t>
            </w:r>
            <w:r w:rsidR="00415D6E" w:rsidRPr="006E5503">
              <w:rPr>
                <w:rFonts w:ascii="標楷體" w:eastAsia="標楷體" w:hAnsi="標楷體" w:hint="eastAsia"/>
                <w:b/>
              </w:rPr>
              <w:t>退</w:t>
            </w:r>
            <w:r w:rsidRPr="006E5503">
              <w:rPr>
                <w:rFonts w:ascii="標楷體" w:eastAsia="標楷體" w:hAnsi="標楷體" w:hint="eastAsia"/>
                <w:b/>
              </w:rPr>
              <w:t>時間</w:t>
            </w:r>
          </w:p>
        </w:tc>
        <w:tc>
          <w:tcPr>
            <w:tcW w:w="567" w:type="dxa"/>
            <w:vAlign w:val="center"/>
          </w:tcPr>
          <w:p w14:paraId="6C7198BB" w14:textId="77777777" w:rsidR="007F258E" w:rsidRPr="006E5503" w:rsidRDefault="007F258E" w:rsidP="00FF7727">
            <w:pPr>
              <w:jc w:val="center"/>
              <w:rPr>
                <w:rFonts w:ascii="標楷體" w:eastAsia="標楷體" w:hAnsi="標楷體"/>
                <w:b/>
              </w:rPr>
            </w:pPr>
            <w:r w:rsidRPr="006E5503">
              <w:rPr>
                <w:rFonts w:ascii="標楷體" w:eastAsia="標楷體" w:hAnsi="標楷體" w:hint="eastAsia"/>
                <w:b/>
              </w:rPr>
              <w:t>小計</w:t>
            </w:r>
          </w:p>
        </w:tc>
        <w:tc>
          <w:tcPr>
            <w:tcW w:w="942" w:type="dxa"/>
            <w:vAlign w:val="center"/>
          </w:tcPr>
          <w:p w14:paraId="5CFD2675" w14:textId="77777777" w:rsidR="007F258E" w:rsidRPr="006E5503" w:rsidRDefault="007F258E" w:rsidP="00FF7727">
            <w:pPr>
              <w:jc w:val="center"/>
              <w:rPr>
                <w:rFonts w:ascii="標楷體" w:eastAsia="標楷體" w:hAnsi="標楷體"/>
                <w:b/>
              </w:rPr>
            </w:pPr>
            <w:r w:rsidRPr="006E5503">
              <w:rPr>
                <w:rFonts w:ascii="標楷體" w:eastAsia="標楷體" w:hAnsi="標楷體" w:hint="eastAsia"/>
                <w:b/>
              </w:rPr>
              <w:t>日期</w:t>
            </w:r>
          </w:p>
        </w:tc>
        <w:tc>
          <w:tcPr>
            <w:tcW w:w="1945" w:type="dxa"/>
            <w:vAlign w:val="center"/>
          </w:tcPr>
          <w:p w14:paraId="76B93F53" w14:textId="77777777" w:rsidR="007F258E" w:rsidRPr="006E5503" w:rsidRDefault="007F258E" w:rsidP="00FF7727">
            <w:pPr>
              <w:jc w:val="center"/>
              <w:rPr>
                <w:rFonts w:ascii="標楷體" w:eastAsia="標楷體" w:hAnsi="標楷體"/>
                <w:b/>
              </w:rPr>
            </w:pPr>
            <w:r w:rsidRPr="006E5503">
              <w:rPr>
                <w:rFonts w:ascii="標楷體" w:eastAsia="標楷體" w:hAnsi="標楷體" w:hint="eastAsia"/>
                <w:b/>
              </w:rPr>
              <w:t>上午</w:t>
            </w:r>
          </w:p>
          <w:p w14:paraId="3BBF57C7" w14:textId="77777777" w:rsidR="007F258E" w:rsidRPr="006E5503" w:rsidRDefault="007F258E" w:rsidP="00FF7727">
            <w:pPr>
              <w:jc w:val="center"/>
              <w:rPr>
                <w:rFonts w:ascii="標楷體" w:eastAsia="標楷體" w:hAnsi="標楷體"/>
                <w:b/>
              </w:rPr>
            </w:pPr>
            <w:r w:rsidRPr="006E5503">
              <w:rPr>
                <w:rFonts w:ascii="標楷體" w:eastAsia="標楷體" w:hAnsi="標楷體" w:hint="eastAsia"/>
                <w:b/>
              </w:rPr>
              <w:t>簽到時間</w:t>
            </w:r>
          </w:p>
        </w:tc>
        <w:tc>
          <w:tcPr>
            <w:tcW w:w="1943" w:type="dxa"/>
            <w:vAlign w:val="center"/>
          </w:tcPr>
          <w:p w14:paraId="36973440" w14:textId="77777777" w:rsidR="007F258E" w:rsidRPr="006E5503" w:rsidRDefault="007F258E" w:rsidP="00FF7727">
            <w:pPr>
              <w:jc w:val="center"/>
              <w:rPr>
                <w:rFonts w:ascii="標楷體" w:eastAsia="標楷體" w:hAnsi="標楷體"/>
                <w:b/>
              </w:rPr>
            </w:pPr>
            <w:r w:rsidRPr="006E5503">
              <w:rPr>
                <w:rFonts w:ascii="標楷體" w:eastAsia="標楷體" w:hAnsi="標楷體" w:hint="eastAsia"/>
                <w:b/>
              </w:rPr>
              <w:t>下午</w:t>
            </w:r>
          </w:p>
          <w:p w14:paraId="61BC559D" w14:textId="77777777" w:rsidR="007F258E" w:rsidRPr="006E5503" w:rsidRDefault="00F05B2E" w:rsidP="00FF7727">
            <w:pPr>
              <w:jc w:val="center"/>
              <w:rPr>
                <w:rFonts w:ascii="標楷體" w:eastAsia="標楷體" w:hAnsi="標楷體"/>
                <w:b/>
              </w:rPr>
            </w:pPr>
            <w:r w:rsidRPr="006E5503">
              <w:rPr>
                <w:rFonts w:ascii="標楷體" w:eastAsia="標楷體" w:hAnsi="標楷體" w:hint="eastAsia"/>
                <w:b/>
              </w:rPr>
              <w:t>簽退</w:t>
            </w:r>
            <w:r w:rsidR="007F258E" w:rsidRPr="006E5503">
              <w:rPr>
                <w:rFonts w:ascii="標楷體" w:eastAsia="標楷體" w:hAnsi="標楷體" w:hint="eastAsia"/>
                <w:b/>
              </w:rPr>
              <w:t>時間</w:t>
            </w:r>
          </w:p>
        </w:tc>
        <w:tc>
          <w:tcPr>
            <w:tcW w:w="569" w:type="dxa"/>
            <w:vAlign w:val="center"/>
          </w:tcPr>
          <w:p w14:paraId="112D4420" w14:textId="77777777" w:rsidR="007F258E" w:rsidRPr="006E5503" w:rsidRDefault="007F258E" w:rsidP="00FF7727">
            <w:pPr>
              <w:jc w:val="center"/>
              <w:rPr>
                <w:rFonts w:ascii="標楷體" w:eastAsia="標楷體" w:hAnsi="標楷體"/>
                <w:b/>
              </w:rPr>
            </w:pPr>
            <w:r w:rsidRPr="006E5503">
              <w:rPr>
                <w:rFonts w:ascii="標楷體" w:eastAsia="標楷體" w:hAnsi="標楷體" w:hint="eastAsia"/>
                <w:b/>
              </w:rPr>
              <w:t>小計</w:t>
            </w:r>
          </w:p>
        </w:tc>
      </w:tr>
      <w:tr w:rsidR="00557DB4" w:rsidRPr="006E5503" w14:paraId="32BF5DE6" w14:textId="77777777" w:rsidTr="00FF7727">
        <w:trPr>
          <w:trHeight w:val="420"/>
        </w:trPr>
        <w:tc>
          <w:tcPr>
            <w:tcW w:w="1006" w:type="dxa"/>
            <w:gridSpan w:val="2"/>
          </w:tcPr>
          <w:p w14:paraId="2E600E78" w14:textId="77777777" w:rsidR="007F258E" w:rsidRPr="006E5503" w:rsidRDefault="007F258E" w:rsidP="00FF772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90" w:type="dxa"/>
            <w:gridSpan w:val="4"/>
          </w:tcPr>
          <w:p w14:paraId="3617EB0F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890" w:type="dxa"/>
          </w:tcPr>
          <w:p w14:paraId="4EA173A4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</w:tcPr>
          <w:p w14:paraId="22DE4893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942" w:type="dxa"/>
          </w:tcPr>
          <w:p w14:paraId="4492FBC1" w14:textId="77777777" w:rsidR="007F258E" w:rsidRPr="006E5503" w:rsidRDefault="007F258E" w:rsidP="00FF772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45" w:type="dxa"/>
          </w:tcPr>
          <w:p w14:paraId="55D0F879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43" w:type="dxa"/>
          </w:tcPr>
          <w:p w14:paraId="4CD9203C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69" w:type="dxa"/>
          </w:tcPr>
          <w:p w14:paraId="40B67550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557DB4" w:rsidRPr="006E5503" w14:paraId="5D509580" w14:textId="77777777" w:rsidTr="00FF7727">
        <w:trPr>
          <w:trHeight w:val="420"/>
        </w:trPr>
        <w:tc>
          <w:tcPr>
            <w:tcW w:w="1006" w:type="dxa"/>
            <w:gridSpan w:val="2"/>
          </w:tcPr>
          <w:p w14:paraId="7282003E" w14:textId="77777777" w:rsidR="007F258E" w:rsidRPr="006E5503" w:rsidRDefault="007F258E" w:rsidP="00FF772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90" w:type="dxa"/>
            <w:gridSpan w:val="4"/>
          </w:tcPr>
          <w:p w14:paraId="00503381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890" w:type="dxa"/>
          </w:tcPr>
          <w:p w14:paraId="1FD47B69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</w:tcPr>
          <w:p w14:paraId="358F30AE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942" w:type="dxa"/>
          </w:tcPr>
          <w:p w14:paraId="514B5AA7" w14:textId="77777777" w:rsidR="007F258E" w:rsidRPr="006E5503" w:rsidRDefault="007F258E" w:rsidP="00FF772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45" w:type="dxa"/>
          </w:tcPr>
          <w:p w14:paraId="52E19188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43" w:type="dxa"/>
          </w:tcPr>
          <w:p w14:paraId="3298F895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69" w:type="dxa"/>
          </w:tcPr>
          <w:p w14:paraId="31852E5E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557DB4" w:rsidRPr="006E5503" w14:paraId="30BA4712" w14:textId="77777777" w:rsidTr="00FF7727">
        <w:trPr>
          <w:trHeight w:val="420"/>
        </w:trPr>
        <w:tc>
          <w:tcPr>
            <w:tcW w:w="1006" w:type="dxa"/>
            <w:gridSpan w:val="2"/>
          </w:tcPr>
          <w:p w14:paraId="77844908" w14:textId="77777777" w:rsidR="007F258E" w:rsidRPr="006E5503" w:rsidRDefault="007F258E" w:rsidP="00FF772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90" w:type="dxa"/>
            <w:gridSpan w:val="4"/>
          </w:tcPr>
          <w:p w14:paraId="28F2A993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890" w:type="dxa"/>
          </w:tcPr>
          <w:p w14:paraId="00603503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</w:tcPr>
          <w:p w14:paraId="05DE67F2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942" w:type="dxa"/>
          </w:tcPr>
          <w:p w14:paraId="404656B4" w14:textId="77777777" w:rsidR="007F258E" w:rsidRPr="006E5503" w:rsidRDefault="007F258E" w:rsidP="00FF772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45" w:type="dxa"/>
          </w:tcPr>
          <w:p w14:paraId="65790A8C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43" w:type="dxa"/>
          </w:tcPr>
          <w:p w14:paraId="6F9677AB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69" w:type="dxa"/>
          </w:tcPr>
          <w:p w14:paraId="7A79E104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557DB4" w:rsidRPr="006E5503" w14:paraId="11EAE8DF" w14:textId="77777777" w:rsidTr="00FF7727">
        <w:trPr>
          <w:trHeight w:val="420"/>
        </w:trPr>
        <w:tc>
          <w:tcPr>
            <w:tcW w:w="1006" w:type="dxa"/>
            <w:gridSpan w:val="2"/>
          </w:tcPr>
          <w:p w14:paraId="754557AD" w14:textId="77777777" w:rsidR="007F258E" w:rsidRPr="006E5503" w:rsidRDefault="007F258E" w:rsidP="00FF772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90" w:type="dxa"/>
            <w:gridSpan w:val="4"/>
          </w:tcPr>
          <w:p w14:paraId="00417566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890" w:type="dxa"/>
          </w:tcPr>
          <w:p w14:paraId="6A416CBF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</w:tcPr>
          <w:p w14:paraId="6AF5B90C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942" w:type="dxa"/>
          </w:tcPr>
          <w:p w14:paraId="6FC8EB88" w14:textId="77777777" w:rsidR="007F258E" w:rsidRPr="006E5503" w:rsidRDefault="007F258E" w:rsidP="00FF772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45" w:type="dxa"/>
          </w:tcPr>
          <w:p w14:paraId="0A00A916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43" w:type="dxa"/>
          </w:tcPr>
          <w:p w14:paraId="56635B07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69" w:type="dxa"/>
          </w:tcPr>
          <w:p w14:paraId="3CA7F190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557DB4" w:rsidRPr="006E5503" w14:paraId="66841526" w14:textId="77777777" w:rsidTr="00FF7727">
        <w:trPr>
          <w:trHeight w:val="420"/>
        </w:trPr>
        <w:tc>
          <w:tcPr>
            <w:tcW w:w="1006" w:type="dxa"/>
            <w:gridSpan w:val="2"/>
          </w:tcPr>
          <w:p w14:paraId="7BF47864" w14:textId="77777777" w:rsidR="007F258E" w:rsidRPr="006E5503" w:rsidRDefault="007F258E" w:rsidP="00FF772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90" w:type="dxa"/>
            <w:gridSpan w:val="4"/>
          </w:tcPr>
          <w:p w14:paraId="6CBB9C2C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890" w:type="dxa"/>
          </w:tcPr>
          <w:p w14:paraId="746329F5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</w:tcPr>
          <w:p w14:paraId="1B4DA473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942" w:type="dxa"/>
          </w:tcPr>
          <w:p w14:paraId="0CAAA0C7" w14:textId="77777777" w:rsidR="007F258E" w:rsidRPr="006E5503" w:rsidRDefault="007F258E" w:rsidP="00FF772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45" w:type="dxa"/>
          </w:tcPr>
          <w:p w14:paraId="08E6B356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43" w:type="dxa"/>
          </w:tcPr>
          <w:p w14:paraId="157A90D5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69" w:type="dxa"/>
          </w:tcPr>
          <w:p w14:paraId="1A1303C3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557DB4" w:rsidRPr="006E5503" w14:paraId="1A33E4AE" w14:textId="77777777" w:rsidTr="00FF7727">
        <w:trPr>
          <w:trHeight w:val="420"/>
        </w:trPr>
        <w:tc>
          <w:tcPr>
            <w:tcW w:w="1006" w:type="dxa"/>
            <w:gridSpan w:val="2"/>
          </w:tcPr>
          <w:p w14:paraId="742C2D51" w14:textId="77777777" w:rsidR="007F258E" w:rsidRPr="006E5503" w:rsidRDefault="007F258E" w:rsidP="00FF772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90" w:type="dxa"/>
            <w:gridSpan w:val="4"/>
          </w:tcPr>
          <w:p w14:paraId="5DD36673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890" w:type="dxa"/>
          </w:tcPr>
          <w:p w14:paraId="120E2485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</w:tcPr>
          <w:p w14:paraId="439BB485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942" w:type="dxa"/>
          </w:tcPr>
          <w:p w14:paraId="4769209E" w14:textId="77777777" w:rsidR="007F258E" w:rsidRPr="006E5503" w:rsidRDefault="007F258E" w:rsidP="00FF772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45" w:type="dxa"/>
          </w:tcPr>
          <w:p w14:paraId="2715201F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43" w:type="dxa"/>
          </w:tcPr>
          <w:p w14:paraId="707E0D1E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69" w:type="dxa"/>
          </w:tcPr>
          <w:p w14:paraId="2ECA1928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557DB4" w:rsidRPr="006E5503" w14:paraId="7025FCEA" w14:textId="77777777" w:rsidTr="00FF7727">
        <w:trPr>
          <w:trHeight w:val="420"/>
        </w:trPr>
        <w:tc>
          <w:tcPr>
            <w:tcW w:w="1006" w:type="dxa"/>
            <w:gridSpan w:val="2"/>
          </w:tcPr>
          <w:p w14:paraId="53D8B62F" w14:textId="77777777" w:rsidR="007F258E" w:rsidRPr="006E5503" w:rsidRDefault="007F258E" w:rsidP="00FF772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90" w:type="dxa"/>
            <w:gridSpan w:val="4"/>
          </w:tcPr>
          <w:p w14:paraId="3BD21426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890" w:type="dxa"/>
          </w:tcPr>
          <w:p w14:paraId="055BBEF0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</w:tcPr>
          <w:p w14:paraId="2BB8BB74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942" w:type="dxa"/>
          </w:tcPr>
          <w:p w14:paraId="68FC28CE" w14:textId="77777777" w:rsidR="007F258E" w:rsidRPr="006E5503" w:rsidRDefault="007F258E" w:rsidP="00FF772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45" w:type="dxa"/>
          </w:tcPr>
          <w:p w14:paraId="2CB6549B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43" w:type="dxa"/>
          </w:tcPr>
          <w:p w14:paraId="69D89C1E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69" w:type="dxa"/>
          </w:tcPr>
          <w:p w14:paraId="35EA14A0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557DB4" w:rsidRPr="006E5503" w14:paraId="4400C5BC" w14:textId="77777777" w:rsidTr="00FF7727">
        <w:trPr>
          <w:trHeight w:val="420"/>
        </w:trPr>
        <w:tc>
          <w:tcPr>
            <w:tcW w:w="1006" w:type="dxa"/>
            <w:gridSpan w:val="2"/>
          </w:tcPr>
          <w:p w14:paraId="7C647F16" w14:textId="77777777" w:rsidR="007F258E" w:rsidRPr="006E5503" w:rsidRDefault="007F258E" w:rsidP="00FF772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90" w:type="dxa"/>
            <w:gridSpan w:val="4"/>
          </w:tcPr>
          <w:p w14:paraId="366C665B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890" w:type="dxa"/>
          </w:tcPr>
          <w:p w14:paraId="779F722B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</w:tcPr>
          <w:p w14:paraId="3AEBD5E8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942" w:type="dxa"/>
          </w:tcPr>
          <w:p w14:paraId="0479E98B" w14:textId="77777777" w:rsidR="007F258E" w:rsidRPr="006E5503" w:rsidRDefault="007F258E" w:rsidP="00FF772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45" w:type="dxa"/>
          </w:tcPr>
          <w:p w14:paraId="54013F2E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43" w:type="dxa"/>
          </w:tcPr>
          <w:p w14:paraId="4EE19EB4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69" w:type="dxa"/>
          </w:tcPr>
          <w:p w14:paraId="409234CF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557DB4" w:rsidRPr="006E5503" w14:paraId="38BA1F7B" w14:textId="77777777" w:rsidTr="00FF7727">
        <w:trPr>
          <w:trHeight w:val="420"/>
        </w:trPr>
        <w:tc>
          <w:tcPr>
            <w:tcW w:w="1006" w:type="dxa"/>
            <w:gridSpan w:val="2"/>
          </w:tcPr>
          <w:p w14:paraId="6CAEA3A6" w14:textId="77777777" w:rsidR="007F258E" w:rsidRPr="006E5503" w:rsidRDefault="007F258E" w:rsidP="00FF772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90" w:type="dxa"/>
            <w:gridSpan w:val="4"/>
          </w:tcPr>
          <w:p w14:paraId="02C8F5CB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890" w:type="dxa"/>
          </w:tcPr>
          <w:p w14:paraId="728A222B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</w:tcPr>
          <w:p w14:paraId="384DB905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942" w:type="dxa"/>
          </w:tcPr>
          <w:p w14:paraId="18BFC6DE" w14:textId="77777777" w:rsidR="007F258E" w:rsidRPr="006E5503" w:rsidRDefault="007F258E" w:rsidP="00FF772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45" w:type="dxa"/>
          </w:tcPr>
          <w:p w14:paraId="103CE228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43" w:type="dxa"/>
          </w:tcPr>
          <w:p w14:paraId="0ABCD228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69" w:type="dxa"/>
          </w:tcPr>
          <w:p w14:paraId="08D6EFCC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557DB4" w:rsidRPr="006E5503" w14:paraId="2784E1A8" w14:textId="77777777" w:rsidTr="00FF7727">
        <w:trPr>
          <w:trHeight w:val="420"/>
        </w:trPr>
        <w:tc>
          <w:tcPr>
            <w:tcW w:w="1006" w:type="dxa"/>
            <w:gridSpan w:val="2"/>
          </w:tcPr>
          <w:p w14:paraId="57567844" w14:textId="77777777" w:rsidR="007F258E" w:rsidRPr="006E5503" w:rsidRDefault="007F258E" w:rsidP="00FF772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90" w:type="dxa"/>
            <w:gridSpan w:val="4"/>
          </w:tcPr>
          <w:p w14:paraId="2B50A697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890" w:type="dxa"/>
          </w:tcPr>
          <w:p w14:paraId="5013B92F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</w:tcPr>
          <w:p w14:paraId="1FB4211C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942" w:type="dxa"/>
          </w:tcPr>
          <w:p w14:paraId="5C66EB43" w14:textId="77777777" w:rsidR="007F258E" w:rsidRPr="006E5503" w:rsidRDefault="007F258E" w:rsidP="00FF772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45" w:type="dxa"/>
          </w:tcPr>
          <w:p w14:paraId="735C5D1A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43" w:type="dxa"/>
          </w:tcPr>
          <w:p w14:paraId="396CA0A3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69" w:type="dxa"/>
          </w:tcPr>
          <w:p w14:paraId="175B602A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557DB4" w:rsidRPr="006E5503" w14:paraId="4FCEDD04" w14:textId="77777777" w:rsidTr="00FF7727">
        <w:trPr>
          <w:trHeight w:val="420"/>
        </w:trPr>
        <w:tc>
          <w:tcPr>
            <w:tcW w:w="1006" w:type="dxa"/>
            <w:gridSpan w:val="2"/>
          </w:tcPr>
          <w:p w14:paraId="2FD1BEED" w14:textId="77777777" w:rsidR="007F258E" w:rsidRPr="006E5503" w:rsidRDefault="007F258E" w:rsidP="00FF772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90" w:type="dxa"/>
            <w:gridSpan w:val="4"/>
          </w:tcPr>
          <w:p w14:paraId="1C965C39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890" w:type="dxa"/>
          </w:tcPr>
          <w:p w14:paraId="4F5CAD2E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</w:tcPr>
          <w:p w14:paraId="316C9993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942" w:type="dxa"/>
          </w:tcPr>
          <w:p w14:paraId="2E4C6A67" w14:textId="77777777" w:rsidR="007F258E" w:rsidRPr="006E5503" w:rsidRDefault="007F258E" w:rsidP="00FF772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45" w:type="dxa"/>
          </w:tcPr>
          <w:p w14:paraId="449ACEA1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43" w:type="dxa"/>
          </w:tcPr>
          <w:p w14:paraId="01F5CED5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69" w:type="dxa"/>
          </w:tcPr>
          <w:p w14:paraId="4E0C7AC6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557DB4" w:rsidRPr="006E5503" w14:paraId="71F32514" w14:textId="77777777" w:rsidTr="00FF7727">
        <w:trPr>
          <w:trHeight w:val="420"/>
        </w:trPr>
        <w:tc>
          <w:tcPr>
            <w:tcW w:w="1006" w:type="dxa"/>
            <w:gridSpan w:val="2"/>
          </w:tcPr>
          <w:p w14:paraId="4E01C030" w14:textId="77777777" w:rsidR="007F258E" w:rsidRPr="006E5503" w:rsidRDefault="007F258E" w:rsidP="00FF772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90" w:type="dxa"/>
            <w:gridSpan w:val="4"/>
          </w:tcPr>
          <w:p w14:paraId="3436D432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890" w:type="dxa"/>
          </w:tcPr>
          <w:p w14:paraId="36774513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</w:tcPr>
          <w:p w14:paraId="18A1CB9D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942" w:type="dxa"/>
          </w:tcPr>
          <w:p w14:paraId="120CF41F" w14:textId="77777777" w:rsidR="007F258E" w:rsidRPr="006E5503" w:rsidRDefault="007F258E" w:rsidP="00FF772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45" w:type="dxa"/>
          </w:tcPr>
          <w:p w14:paraId="15FDF193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43" w:type="dxa"/>
          </w:tcPr>
          <w:p w14:paraId="4A29639A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69" w:type="dxa"/>
          </w:tcPr>
          <w:p w14:paraId="30DEE490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557DB4" w:rsidRPr="006E5503" w14:paraId="28B8127A" w14:textId="77777777" w:rsidTr="00FF7727">
        <w:trPr>
          <w:trHeight w:val="420"/>
        </w:trPr>
        <w:tc>
          <w:tcPr>
            <w:tcW w:w="1006" w:type="dxa"/>
            <w:gridSpan w:val="2"/>
          </w:tcPr>
          <w:p w14:paraId="17E25605" w14:textId="77777777" w:rsidR="007F258E" w:rsidRPr="006E5503" w:rsidRDefault="007F258E" w:rsidP="00FF772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90" w:type="dxa"/>
            <w:gridSpan w:val="4"/>
          </w:tcPr>
          <w:p w14:paraId="610ACB11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890" w:type="dxa"/>
          </w:tcPr>
          <w:p w14:paraId="761D2F6D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</w:tcPr>
          <w:p w14:paraId="58B16A26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942" w:type="dxa"/>
          </w:tcPr>
          <w:p w14:paraId="29420FE5" w14:textId="77777777" w:rsidR="007F258E" w:rsidRPr="006E5503" w:rsidRDefault="007F258E" w:rsidP="00FF772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45" w:type="dxa"/>
          </w:tcPr>
          <w:p w14:paraId="666880BB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43" w:type="dxa"/>
          </w:tcPr>
          <w:p w14:paraId="521F7D25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69" w:type="dxa"/>
          </w:tcPr>
          <w:p w14:paraId="1D10CDE9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557DB4" w:rsidRPr="006E5503" w14:paraId="6B158156" w14:textId="77777777" w:rsidTr="00FF7727">
        <w:trPr>
          <w:trHeight w:val="420"/>
        </w:trPr>
        <w:tc>
          <w:tcPr>
            <w:tcW w:w="1006" w:type="dxa"/>
            <w:gridSpan w:val="2"/>
          </w:tcPr>
          <w:p w14:paraId="38A999F4" w14:textId="77777777" w:rsidR="007F258E" w:rsidRPr="006E5503" w:rsidRDefault="007F258E" w:rsidP="00FF772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90" w:type="dxa"/>
            <w:gridSpan w:val="4"/>
          </w:tcPr>
          <w:p w14:paraId="5D83F1FE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890" w:type="dxa"/>
          </w:tcPr>
          <w:p w14:paraId="29E77AA3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</w:tcPr>
          <w:p w14:paraId="30587F21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942" w:type="dxa"/>
          </w:tcPr>
          <w:p w14:paraId="4E11EC81" w14:textId="77777777" w:rsidR="007F258E" w:rsidRPr="006E5503" w:rsidRDefault="007F258E" w:rsidP="00FF772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45" w:type="dxa"/>
          </w:tcPr>
          <w:p w14:paraId="20AAF0B3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43" w:type="dxa"/>
          </w:tcPr>
          <w:p w14:paraId="58E0C2B7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69" w:type="dxa"/>
          </w:tcPr>
          <w:p w14:paraId="419ACF75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557DB4" w:rsidRPr="006E5503" w14:paraId="42BA7072" w14:textId="77777777" w:rsidTr="00FF7727">
        <w:trPr>
          <w:trHeight w:val="420"/>
        </w:trPr>
        <w:tc>
          <w:tcPr>
            <w:tcW w:w="1006" w:type="dxa"/>
            <w:gridSpan w:val="2"/>
          </w:tcPr>
          <w:p w14:paraId="330FA52C" w14:textId="77777777" w:rsidR="007F258E" w:rsidRPr="006E5503" w:rsidRDefault="007F258E" w:rsidP="00FF772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90" w:type="dxa"/>
            <w:gridSpan w:val="4"/>
          </w:tcPr>
          <w:p w14:paraId="7A40563B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890" w:type="dxa"/>
          </w:tcPr>
          <w:p w14:paraId="1139200E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</w:tcPr>
          <w:p w14:paraId="578F6E0F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942" w:type="dxa"/>
          </w:tcPr>
          <w:p w14:paraId="347E1F66" w14:textId="77777777" w:rsidR="007F258E" w:rsidRPr="006E5503" w:rsidRDefault="007F258E" w:rsidP="00FF772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45" w:type="dxa"/>
          </w:tcPr>
          <w:p w14:paraId="65875FBF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43" w:type="dxa"/>
          </w:tcPr>
          <w:p w14:paraId="15711E79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69" w:type="dxa"/>
          </w:tcPr>
          <w:p w14:paraId="2FAAB3A4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557DB4" w:rsidRPr="006E5503" w14:paraId="71EE4DEB" w14:textId="77777777" w:rsidTr="00FF7727">
        <w:trPr>
          <w:trHeight w:val="420"/>
        </w:trPr>
        <w:tc>
          <w:tcPr>
            <w:tcW w:w="1006" w:type="dxa"/>
            <w:gridSpan w:val="2"/>
          </w:tcPr>
          <w:p w14:paraId="0578A567" w14:textId="77777777" w:rsidR="007F258E" w:rsidRPr="006E5503" w:rsidRDefault="007F258E" w:rsidP="00FF772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90" w:type="dxa"/>
            <w:gridSpan w:val="4"/>
          </w:tcPr>
          <w:p w14:paraId="006E07AF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890" w:type="dxa"/>
          </w:tcPr>
          <w:p w14:paraId="18297EF2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</w:tcPr>
          <w:p w14:paraId="0AF7D080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942" w:type="dxa"/>
          </w:tcPr>
          <w:p w14:paraId="60068186" w14:textId="77777777" w:rsidR="007F258E" w:rsidRPr="006E5503" w:rsidRDefault="007F258E" w:rsidP="00FF772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45" w:type="dxa"/>
          </w:tcPr>
          <w:p w14:paraId="74A3CAA7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43" w:type="dxa"/>
          </w:tcPr>
          <w:p w14:paraId="4AA27070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69" w:type="dxa"/>
          </w:tcPr>
          <w:p w14:paraId="54C0579F" w14:textId="77777777" w:rsidR="007F258E" w:rsidRPr="006E5503" w:rsidRDefault="007F258E" w:rsidP="00FF77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  <w:tr w:rsidR="007F258E" w:rsidRPr="006E5503" w14:paraId="77F29E19" w14:textId="77777777" w:rsidTr="00FF7727">
        <w:trPr>
          <w:trHeight w:val="800"/>
        </w:trPr>
        <w:tc>
          <w:tcPr>
            <w:tcW w:w="10752" w:type="dxa"/>
            <w:gridSpan w:val="12"/>
            <w:vAlign w:val="bottom"/>
          </w:tcPr>
          <w:p w14:paraId="5E30246F" w14:textId="77777777" w:rsidR="007F258E" w:rsidRPr="006E5503" w:rsidRDefault="008D4D26" w:rsidP="00FF7727">
            <w:pPr>
              <w:jc w:val="right"/>
              <w:rPr>
                <w:rFonts w:ascii="標楷體" w:eastAsia="標楷體" w:hAnsi="標楷體"/>
              </w:rPr>
            </w:pPr>
            <w:r w:rsidRPr="006E5503">
              <w:rPr>
                <w:rFonts w:ascii="標楷體" w:eastAsia="標楷體" w:hAnsi="標楷體" w:hint="eastAsia"/>
              </w:rPr>
              <w:t>_______</w:t>
            </w:r>
            <w:r w:rsidR="007F258E" w:rsidRPr="006E5503">
              <w:rPr>
                <w:rFonts w:ascii="標楷體" w:eastAsia="標楷體" w:hAnsi="標楷體" w:hint="eastAsia"/>
              </w:rPr>
              <w:t>月份合計時數：</w:t>
            </w:r>
            <w:proofErr w:type="gramStart"/>
            <w:r w:rsidR="007F258E" w:rsidRPr="006E5503">
              <w:rPr>
                <w:rFonts w:ascii="標楷體" w:eastAsia="標楷體" w:hAnsi="標楷體" w:hint="eastAsia"/>
              </w:rPr>
              <w:t>＿＿＿＿＿＿＿</w:t>
            </w:r>
            <w:proofErr w:type="gramEnd"/>
            <w:r w:rsidR="007F258E" w:rsidRPr="006E5503">
              <w:rPr>
                <w:rFonts w:ascii="標楷體" w:eastAsia="標楷體" w:hAnsi="標楷體" w:hint="eastAsia"/>
              </w:rPr>
              <w:t>小時</w:t>
            </w:r>
          </w:p>
        </w:tc>
      </w:tr>
      <w:tr w:rsidR="00D606F2" w:rsidRPr="006E5503" w14:paraId="428AD914" w14:textId="77777777" w:rsidTr="00FF7727">
        <w:trPr>
          <w:trHeight w:val="1966"/>
        </w:trPr>
        <w:tc>
          <w:tcPr>
            <w:tcW w:w="2807" w:type="dxa"/>
            <w:gridSpan w:val="5"/>
            <w:vAlign w:val="center"/>
          </w:tcPr>
          <w:p w14:paraId="31A814E0" w14:textId="77777777" w:rsidR="00D606F2" w:rsidRPr="006E5503" w:rsidRDefault="00D606F2" w:rsidP="00FF7727">
            <w:pPr>
              <w:jc w:val="center"/>
              <w:rPr>
                <w:rFonts w:ascii="標楷體" w:eastAsia="標楷體" w:hAnsi="標楷體"/>
              </w:rPr>
            </w:pPr>
            <w:r w:rsidRPr="006E5503">
              <w:rPr>
                <w:rFonts w:ascii="標楷體" w:eastAsia="標楷體" w:hAnsi="標楷體" w:hint="eastAsia"/>
              </w:rPr>
              <w:t>實務實習單位主管</w:t>
            </w:r>
          </w:p>
          <w:p w14:paraId="1835AF84" w14:textId="77777777" w:rsidR="00D606F2" w:rsidRPr="006E5503" w:rsidRDefault="00D606F2" w:rsidP="00FF7727">
            <w:pPr>
              <w:jc w:val="center"/>
              <w:rPr>
                <w:rFonts w:ascii="標楷體" w:eastAsia="標楷體" w:hAnsi="標楷體"/>
              </w:rPr>
            </w:pPr>
            <w:r w:rsidRPr="006E5503">
              <w:rPr>
                <w:rFonts w:ascii="標楷體" w:eastAsia="標楷體" w:hAnsi="標楷體" w:hint="eastAsia"/>
              </w:rPr>
              <w:t>確認無誤簽名</w:t>
            </w:r>
          </w:p>
        </w:tc>
        <w:tc>
          <w:tcPr>
            <w:tcW w:w="2546" w:type="dxa"/>
            <w:gridSpan w:val="3"/>
            <w:vAlign w:val="center"/>
          </w:tcPr>
          <w:p w14:paraId="5E9B2222" w14:textId="77777777" w:rsidR="00D606F2" w:rsidRPr="006E5503" w:rsidRDefault="00D606F2" w:rsidP="00FF7727">
            <w:pPr>
              <w:rPr>
                <w:rFonts w:ascii="標楷體" w:eastAsia="標楷體" w:hAnsi="標楷體"/>
              </w:rPr>
            </w:pPr>
          </w:p>
        </w:tc>
        <w:tc>
          <w:tcPr>
            <w:tcW w:w="942" w:type="dxa"/>
            <w:vAlign w:val="center"/>
          </w:tcPr>
          <w:p w14:paraId="007961A0" w14:textId="77777777" w:rsidR="00D606F2" w:rsidRPr="006E5503" w:rsidRDefault="00D606F2" w:rsidP="00FF7727">
            <w:pPr>
              <w:rPr>
                <w:rFonts w:ascii="標楷體" w:eastAsia="標楷體" w:hAnsi="標楷體"/>
              </w:rPr>
            </w:pPr>
            <w:r w:rsidRPr="006E5503">
              <w:rPr>
                <w:rFonts w:ascii="標楷體" w:eastAsia="標楷體" w:hAnsi="標楷體" w:hint="eastAsia"/>
              </w:rPr>
              <w:t>公司部門章</w:t>
            </w:r>
          </w:p>
        </w:tc>
        <w:tc>
          <w:tcPr>
            <w:tcW w:w="4457" w:type="dxa"/>
            <w:gridSpan w:val="3"/>
            <w:vAlign w:val="center"/>
          </w:tcPr>
          <w:p w14:paraId="4BA2E07C" w14:textId="77777777" w:rsidR="00D606F2" w:rsidRPr="006E5503" w:rsidRDefault="00D606F2" w:rsidP="00FF7727">
            <w:pPr>
              <w:rPr>
                <w:rFonts w:ascii="標楷體" w:eastAsia="標楷體" w:hAnsi="標楷體"/>
              </w:rPr>
            </w:pPr>
          </w:p>
        </w:tc>
      </w:tr>
    </w:tbl>
    <w:p w14:paraId="63B6A603" w14:textId="77777777" w:rsidR="007F258E" w:rsidRPr="007E26EB" w:rsidRDefault="008D4D26" w:rsidP="007E26EB">
      <w:pPr>
        <w:spacing w:line="0" w:lineRule="atLeast"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中國文化</w:t>
      </w:r>
      <w:r w:rsidR="00F43346" w:rsidRPr="007E26EB">
        <w:rPr>
          <w:rFonts w:ascii="標楷體" w:eastAsia="標楷體" w:hAnsi="標楷體" w:hint="eastAsia"/>
          <w:sz w:val="32"/>
          <w:szCs w:val="32"/>
        </w:rPr>
        <w:t>大學</w:t>
      </w:r>
      <w:r w:rsidR="00A47AF3">
        <w:rPr>
          <w:rFonts w:ascii="標楷體" w:eastAsia="標楷體" w:hAnsi="標楷體" w:hint="eastAsia"/>
          <w:sz w:val="32"/>
          <w:szCs w:val="32"/>
        </w:rPr>
        <w:t xml:space="preserve"> </w:t>
      </w:r>
      <w:r w:rsidR="00C46840">
        <w:rPr>
          <w:rFonts w:ascii="標楷體" w:eastAsia="標楷體" w:hAnsi="標楷體" w:hint="eastAsia"/>
          <w:sz w:val="32"/>
          <w:szCs w:val="32"/>
        </w:rPr>
        <w:t>都市計劃與開發管理</w:t>
      </w:r>
      <w:r w:rsidR="00F43346" w:rsidRPr="007E26EB">
        <w:rPr>
          <w:rFonts w:ascii="標楷體" w:eastAsia="標楷體" w:hAnsi="標楷體" w:hint="eastAsia"/>
          <w:sz w:val="32"/>
          <w:szCs w:val="32"/>
        </w:rPr>
        <w:t>學系</w:t>
      </w:r>
    </w:p>
    <w:p w14:paraId="710BA172" w14:textId="77777777" w:rsidR="00F43346" w:rsidRDefault="00F43346" w:rsidP="007E26EB">
      <w:pPr>
        <w:spacing w:line="0" w:lineRule="atLeast"/>
        <w:jc w:val="center"/>
        <w:rPr>
          <w:rFonts w:ascii="標楷體" w:eastAsia="標楷體" w:hAnsi="標楷體"/>
          <w:sz w:val="32"/>
          <w:szCs w:val="32"/>
        </w:rPr>
      </w:pPr>
      <w:r w:rsidRPr="007E26EB">
        <w:rPr>
          <w:rFonts w:ascii="標楷體" w:eastAsia="標楷體" w:hAnsi="標楷體" w:hint="eastAsia"/>
          <w:sz w:val="32"/>
          <w:szCs w:val="32"/>
        </w:rPr>
        <w:t>實務實習</w:t>
      </w:r>
      <w:r w:rsidR="007E26EB" w:rsidRPr="007E26EB">
        <w:rPr>
          <w:rFonts w:ascii="標楷體" w:eastAsia="標楷體" w:hAnsi="標楷體" w:hint="eastAsia"/>
          <w:sz w:val="32"/>
          <w:szCs w:val="32"/>
        </w:rPr>
        <w:t>出勤記錄表</w:t>
      </w:r>
    </w:p>
    <w:p w14:paraId="663D82E1" w14:textId="77777777" w:rsidR="0032438F" w:rsidRPr="00EE7017" w:rsidRDefault="0032438F" w:rsidP="0032438F">
      <w:pPr>
        <w:rPr>
          <w:rFonts w:ascii="標楷體" w:eastAsia="標楷體" w:hAnsi="標楷體"/>
          <w:b/>
          <w:sz w:val="28"/>
          <w:szCs w:val="28"/>
        </w:rPr>
      </w:pPr>
      <w:r w:rsidRPr="00EE7017">
        <w:rPr>
          <w:rFonts w:ascii="標楷體" w:eastAsia="標楷體" w:hAnsi="標楷體" w:hint="eastAsia"/>
          <w:b/>
          <w:sz w:val="28"/>
          <w:szCs w:val="28"/>
        </w:rPr>
        <w:t>請 貴單位於實習</w:t>
      </w:r>
      <w:proofErr w:type="gramStart"/>
      <w:r w:rsidRPr="00EE7017">
        <w:rPr>
          <w:rFonts w:ascii="標楷體" w:eastAsia="標楷體" w:hAnsi="標楷體" w:hint="eastAsia"/>
          <w:b/>
          <w:sz w:val="28"/>
          <w:szCs w:val="28"/>
        </w:rPr>
        <w:t>期間，</w:t>
      </w:r>
      <w:proofErr w:type="gramEnd"/>
      <w:r w:rsidRPr="00EE7017">
        <w:rPr>
          <w:rFonts w:ascii="標楷體" w:eastAsia="標楷體" w:hAnsi="標楷體" w:hint="eastAsia"/>
          <w:b/>
          <w:sz w:val="28"/>
          <w:szCs w:val="28"/>
        </w:rPr>
        <w:t>協助填寫本出勤表，做為學生實習時數之證明。</w:t>
      </w:r>
    </w:p>
    <w:p w14:paraId="60D2E44D" w14:textId="77777777" w:rsidR="00FF7727" w:rsidRDefault="00FF7727" w:rsidP="00FF7727">
      <w:pPr>
        <w:spacing w:line="0" w:lineRule="atLeast"/>
        <w:ind w:right="-58"/>
        <w:jc w:val="right"/>
        <w:rPr>
          <w:rFonts w:ascii="標楷體" w:eastAsia="標楷體" w:hAnsi="標楷體"/>
          <w:sz w:val="22"/>
          <w:szCs w:val="22"/>
        </w:rPr>
      </w:pPr>
      <w:r>
        <w:rPr>
          <w:rFonts w:ascii="標楷體" w:eastAsia="標楷體" w:hAnsi="標楷體" w:hint="eastAsia"/>
          <w:sz w:val="22"/>
          <w:szCs w:val="22"/>
        </w:rPr>
        <w:t xml:space="preserve"> </w:t>
      </w:r>
    </w:p>
    <w:p w14:paraId="4995AF6F" w14:textId="77777777" w:rsidR="006E5503" w:rsidRDefault="00EE7017" w:rsidP="00EE7017">
      <w:pPr>
        <w:spacing w:line="0" w:lineRule="atLeast"/>
        <w:jc w:val="right"/>
        <w:rPr>
          <w:rFonts w:eastAsia="標楷體"/>
          <w:sz w:val="22"/>
          <w:szCs w:val="22"/>
        </w:rPr>
      </w:pPr>
      <w:r w:rsidRPr="00EE7017">
        <w:rPr>
          <w:rFonts w:eastAsia="標楷體" w:hAnsi="標楷體"/>
          <w:sz w:val="22"/>
          <w:szCs w:val="22"/>
        </w:rPr>
        <w:t>中國文化大學</w:t>
      </w:r>
      <w:r w:rsidR="00D70421">
        <w:rPr>
          <w:rFonts w:eastAsia="標楷體" w:hAnsi="標楷體"/>
          <w:sz w:val="22"/>
          <w:szCs w:val="22"/>
        </w:rPr>
        <w:t>都市計劃與開發管理</w:t>
      </w:r>
      <w:r w:rsidRPr="00EE7017">
        <w:rPr>
          <w:rFonts w:eastAsia="標楷體" w:hAnsi="標楷體"/>
          <w:sz w:val="22"/>
          <w:szCs w:val="22"/>
        </w:rPr>
        <w:t>學系</w:t>
      </w:r>
      <w:r w:rsidR="008D4D26" w:rsidRPr="00EE7017">
        <w:rPr>
          <w:rFonts w:eastAsia="標楷體"/>
          <w:sz w:val="22"/>
          <w:szCs w:val="22"/>
        </w:rPr>
        <w:t xml:space="preserve"> </w:t>
      </w:r>
    </w:p>
    <w:p w14:paraId="158D53C3" w14:textId="1ADA73B5" w:rsidR="009B05D1" w:rsidRDefault="009B05D1" w:rsidP="00EE7017">
      <w:pPr>
        <w:spacing w:line="0" w:lineRule="atLeast"/>
        <w:jc w:val="right"/>
        <w:rPr>
          <w:rFonts w:eastAsia="標楷體"/>
          <w:sz w:val="22"/>
          <w:szCs w:val="22"/>
        </w:rPr>
      </w:pPr>
      <w:r w:rsidRPr="00EE7017">
        <w:rPr>
          <w:rFonts w:eastAsia="標楷體" w:hAnsi="標楷體"/>
          <w:sz w:val="22"/>
          <w:szCs w:val="22"/>
        </w:rPr>
        <w:t>電話：</w:t>
      </w:r>
      <w:r w:rsidRPr="00EE7017">
        <w:rPr>
          <w:rFonts w:eastAsia="標楷體"/>
          <w:sz w:val="22"/>
          <w:szCs w:val="22"/>
        </w:rPr>
        <w:t>02-</w:t>
      </w:r>
      <w:r w:rsidR="008D4D26" w:rsidRPr="00EE7017">
        <w:rPr>
          <w:rFonts w:eastAsia="標楷體"/>
          <w:sz w:val="22"/>
          <w:szCs w:val="22"/>
        </w:rPr>
        <w:t>28610511</w:t>
      </w:r>
      <w:r w:rsidRPr="00EE7017">
        <w:rPr>
          <w:rFonts w:eastAsia="標楷體"/>
          <w:sz w:val="22"/>
          <w:szCs w:val="22"/>
        </w:rPr>
        <w:t>#</w:t>
      </w:r>
      <w:r w:rsidR="00EE7017" w:rsidRPr="00EE7017">
        <w:rPr>
          <w:rFonts w:eastAsia="標楷體"/>
          <w:sz w:val="22"/>
          <w:szCs w:val="22"/>
        </w:rPr>
        <w:t>41105</w:t>
      </w:r>
    </w:p>
    <w:p w14:paraId="25330B4B" w14:textId="77E49386" w:rsidR="006E5503" w:rsidRPr="00EE7017" w:rsidRDefault="006E5503" w:rsidP="00EE7017">
      <w:pPr>
        <w:spacing w:line="0" w:lineRule="atLeast"/>
        <w:jc w:val="right"/>
        <w:rPr>
          <w:rFonts w:eastAsia="標楷體" w:hint="eastAsia"/>
          <w:sz w:val="22"/>
          <w:szCs w:val="22"/>
        </w:rPr>
      </w:pPr>
      <w:proofErr w:type="gramStart"/>
      <w:r>
        <w:rPr>
          <w:rFonts w:eastAsia="標楷體" w:hint="eastAsia"/>
          <w:sz w:val="22"/>
          <w:szCs w:val="22"/>
        </w:rPr>
        <w:t>e-mail:crvupd@dep.pccu.edu.tw</w:t>
      </w:r>
      <w:proofErr w:type="gramEnd"/>
    </w:p>
    <w:sectPr w:rsidR="006E5503" w:rsidRPr="00EE7017" w:rsidSect="007F258E">
      <w:pgSz w:w="11906" w:h="16838"/>
      <w:pgMar w:top="851" w:right="737" w:bottom="851" w:left="73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76945" w14:textId="77777777" w:rsidR="00CF666D" w:rsidRDefault="00CF666D" w:rsidP="00190E5D">
      <w:r>
        <w:separator/>
      </w:r>
    </w:p>
  </w:endnote>
  <w:endnote w:type="continuationSeparator" w:id="0">
    <w:p w14:paraId="590D2930" w14:textId="77777777" w:rsidR="00CF666D" w:rsidRDefault="00CF666D" w:rsidP="00190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C90ED" w14:textId="77777777" w:rsidR="00CF666D" w:rsidRDefault="00CF666D" w:rsidP="00190E5D">
      <w:r>
        <w:separator/>
      </w:r>
    </w:p>
  </w:footnote>
  <w:footnote w:type="continuationSeparator" w:id="0">
    <w:p w14:paraId="0C7B0435" w14:textId="77777777" w:rsidR="00CF666D" w:rsidRDefault="00CF666D" w:rsidP="00190E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F258E"/>
    <w:rsid w:val="000A58A0"/>
    <w:rsid w:val="000B19CB"/>
    <w:rsid w:val="000D52E4"/>
    <w:rsid w:val="00171700"/>
    <w:rsid w:val="00190E5D"/>
    <w:rsid w:val="00246DB5"/>
    <w:rsid w:val="0029482F"/>
    <w:rsid w:val="002E2926"/>
    <w:rsid w:val="0032438F"/>
    <w:rsid w:val="0034105C"/>
    <w:rsid w:val="00374B6B"/>
    <w:rsid w:val="00415D6E"/>
    <w:rsid w:val="00523A71"/>
    <w:rsid w:val="00557DB4"/>
    <w:rsid w:val="00677C3B"/>
    <w:rsid w:val="006E5503"/>
    <w:rsid w:val="006E713A"/>
    <w:rsid w:val="00773A03"/>
    <w:rsid w:val="007E26EB"/>
    <w:rsid w:val="007F258E"/>
    <w:rsid w:val="00820261"/>
    <w:rsid w:val="008D4D26"/>
    <w:rsid w:val="009B05D1"/>
    <w:rsid w:val="009C5811"/>
    <w:rsid w:val="00A033D8"/>
    <w:rsid w:val="00A47AF3"/>
    <w:rsid w:val="00A51574"/>
    <w:rsid w:val="00C46840"/>
    <w:rsid w:val="00CA3239"/>
    <w:rsid w:val="00CC371A"/>
    <w:rsid w:val="00CF1EC1"/>
    <w:rsid w:val="00CF666D"/>
    <w:rsid w:val="00D37412"/>
    <w:rsid w:val="00D606F2"/>
    <w:rsid w:val="00D67655"/>
    <w:rsid w:val="00D70421"/>
    <w:rsid w:val="00DC3DA0"/>
    <w:rsid w:val="00E17176"/>
    <w:rsid w:val="00E9032F"/>
    <w:rsid w:val="00E93942"/>
    <w:rsid w:val="00EA16DE"/>
    <w:rsid w:val="00EE7017"/>
    <w:rsid w:val="00F05B2E"/>
    <w:rsid w:val="00F43346"/>
    <w:rsid w:val="00FF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4793FA"/>
  <w15:docId w15:val="{57FF338D-CA2B-48F6-A01E-E2ED49E5C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B05D1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F258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190E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190E5D"/>
    <w:rPr>
      <w:kern w:val="2"/>
    </w:rPr>
  </w:style>
  <w:style w:type="paragraph" w:styleId="a6">
    <w:name w:val="footer"/>
    <w:basedOn w:val="a"/>
    <w:link w:val="a7"/>
    <w:rsid w:val="00190E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190E5D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60</Words>
  <Characters>345</Characters>
  <Application>Microsoft Office Word</Application>
  <DocSecurity>0</DocSecurity>
  <Lines>2</Lines>
  <Paragraphs>1</Paragraphs>
  <ScaleCrop>false</ScaleCrop>
  <Company>Computer Center Shih Hsin University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學校名稱</dc:title>
  <dc:creator>觀光系</dc:creator>
  <cp:lastModifiedBy>vicky Wu</cp:lastModifiedBy>
  <cp:revision>13</cp:revision>
  <dcterms:created xsi:type="dcterms:W3CDTF">2011-06-29T14:45:00Z</dcterms:created>
  <dcterms:modified xsi:type="dcterms:W3CDTF">2026-06-05T07:59:00Z</dcterms:modified>
</cp:coreProperties>
</file>